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BD" w:rsidRPr="006F2319" w:rsidRDefault="00256926" w:rsidP="00A85DB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6F2319">
        <w:rPr>
          <w:rFonts w:ascii="ＭＳ Ｐゴシック" w:eastAsia="ＭＳ Ｐゴシック" w:hAnsi="ＭＳ Ｐゴシック"/>
          <w:b/>
          <w:sz w:val="28"/>
          <w:szCs w:val="28"/>
        </w:rPr>
        <w:t>Statement of Desired Research</w:t>
      </w:r>
    </w:p>
    <w:p w:rsidR="006B6CB5" w:rsidRPr="006F2319" w:rsidRDefault="00A85DBD" w:rsidP="00A85DBD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6F2319">
        <w:rPr>
          <w:rFonts w:ascii="ＭＳ Ｐゴシック" w:eastAsia="ＭＳ Ｐゴシック" w:hAnsi="ＭＳ Ｐゴシック"/>
          <w:sz w:val="20"/>
          <w:szCs w:val="20"/>
        </w:rPr>
        <w:t>Page 1 of ____ Pages Total</w:t>
      </w:r>
    </w:p>
    <w:tbl>
      <w:tblPr>
        <w:tblStyle w:val="a3"/>
        <w:tblW w:w="10068" w:type="dxa"/>
        <w:tblInd w:w="108" w:type="dxa"/>
        <w:tblLook w:val="04A0" w:firstRow="1" w:lastRow="0" w:firstColumn="1" w:lastColumn="0" w:noHBand="0" w:noVBand="1"/>
      </w:tblPr>
      <w:tblGrid>
        <w:gridCol w:w="993"/>
        <w:gridCol w:w="897"/>
        <w:gridCol w:w="1515"/>
        <w:gridCol w:w="1276"/>
        <w:gridCol w:w="1843"/>
        <w:gridCol w:w="1417"/>
        <w:gridCol w:w="2127"/>
      </w:tblGrid>
      <w:tr w:rsidR="00B7048E" w:rsidRPr="006F2319" w:rsidTr="00A85DBD">
        <w:trPr>
          <w:trHeight w:val="454"/>
        </w:trPr>
        <w:tc>
          <w:tcPr>
            <w:tcW w:w="1890" w:type="dxa"/>
            <w:gridSpan w:val="2"/>
            <w:noWrap/>
            <w:vAlign w:val="center"/>
            <w:hideMark/>
          </w:tcPr>
          <w:p w:rsidR="006B6CB5" w:rsidRPr="006F2319" w:rsidRDefault="00A85DBD" w:rsidP="00B67C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319">
              <w:rPr>
                <w:rFonts w:ascii="ＭＳ Ｐゴシック" w:eastAsia="ＭＳ Ｐゴシック" w:hAnsi="ＭＳ Ｐゴシック"/>
                <w:sz w:val="20"/>
                <w:szCs w:val="20"/>
              </w:rPr>
              <w:t>Application Group</w:t>
            </w:r>
          </w:p>
        </w:tc>
        <w:tc>
          <w:tcPr>
            <w:tcW w:w="8178" w:type="dxa"/>
            <w:gridSpan w:val="5"/>
            <w:noWrap/>
            <w:vAlign w:val="center"/>
            <w:hideMark/>
          </w:tcPr>
          <w:p w:rsidR="006B6CB5" w:rsidRPr="006F2319" w:rsidRDefault="00A85DBD" w:rsidP="00B67CF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F2319">
              <w:rPr>
                <w:rFonts w:ascii="ＭＳ Ｐゴシック" w:eastAsia="ＭＳ Ｐゴシック" w:hAnsi="ＭＳ Ｐゴシック" w:hint="eastAsia"/>
                <w:sz w:val="22"/>
              </w:rPr>
              <w:t>Fall Admissions</w:t>
            </w:r>
          </w:p>
        </w:tc>
      </w:tr>
      <w:tr w:rsidR="00B7048E" w:rsidRPr="006F2319" w:rsidTr="00A85DBD">
        <w:trPr>
          <w:trHeight w:val="454"/>
        </w:trPr>
        <w:tc>
          <w:tcPr>
            <w:tcW w:w="1890" w:type="dxa"/>
            <w:gridSpan w:val="2"/>
            <w:noWrap/>
            <w:vAlign w:val="center"/>
            <w:hideMark/>
          </w:tcPr>
          <w:p w:rsidR="006B6CB5" w:rsidRPr="006F2319" w:rsidRDefault="00A85DBD" w:rsidP="00B67C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319">
              <w:rPr>
                <w:rFonts w:ascii="ＭＳ Ｐゴシック" w:eastAsia="ＭＳ Ｐゴシック" w:hAnsi="ＭＳ Ｐゴシック"/>
                <w:sz w:val="20"/>
                <w:szCs w:val="20"/>
              </w:rPr>
              <w:t>Selection Group</w:t>
            </w:r>
          </w:p>
        </w:tc>
        <w:tc>
          <w:tcPr>
            <w:tcW w:w="8178" w:type="dxa"/>
            <w:gridSpan w:val="5"/>
            <w:noWrap/>
            <w:vAlign w:val="center"/>
            <w:hideMark/>
          </w:tcPr>
          <w:p w:rsidR="006B6CB5" w:rsidRPr="006F2319" w:rsidRDefault="00A85DBD" w:rsidP="003F050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F2319">
              <w:rPr>
                <w:rFonts w:ascii="ＭＳ Ｐゴシック" w:eastAsia="ＭＳ Ｐゴシック" w:hAnsi="ＭＳ Ｐゴシック"/>
                <w:sz w:val="22"/>
              </w:rPr>
              <w:t>Special Selection of Foreign Exchange Students (From universities that have signed an academic exchange agreement with this university)</w:t>
            </w:r>
          </w:p>
        </w:tc>
      </w:tr>
      <w:tr w:rsidR="00B7048E" w:rsidRPr="006F2319" w:rsidTr="00A85DBD">
        <w:trPr>
          <w:trHeight w:val="454"/>
        </w:trPr>
        <w:tc>
          <w:tcPr>
            <w:tcW w:w="1890" w:type="dxa"/>
            <w:gridSpan w:val="2"/>
            <w:noWrap/>
            <w:vAlign w:val="center"/>
            <w:hideMark/>
          </w:tcPr>
          <w:p w:rsidR="006B6CB5" w:rsidRPr="006F2319" w:rsidRDefault="00A85DBD" w:rsidP="00B67C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319">
              <w:rPr>
                <w:rFonts w:ascii="ＭＳ Ｐゴシック" w:eastAsia="ＭＳ Ｐゴシック" w:hAnsi="ＭＳ Ｐゴシック"/>
                <w:sz w:val="20"/>
                <w:szCs w:val="20"/>
              </w:rPr>
              <w:t>Program Group</w:t>
            </w:r>
          </w:p>
        </w:tc>
        <w:tc>
          <w:tcPr>
            <w:tcW w:w="8178" w:type="dxa"/>
            <w:gridSpan w:val="5"/>
            <w:vAlign w:val="center"/>
            <w:hideMark/>
          </w:tcPr>
          <w:p w:rsidR="006B6CB5" w:rsidRPr="006F2319" w:rsidRDefault="006F2319" w:rsidP="006F23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F2319">
              <w:rPr>
                <w:rFonts w:ascii="ＭＳ Ｐゴシック" w:eastAsia="ＭＳ Ｐゴシック" w:hAnsi="ＭＳ Ｐゴシック" w:hint="eastAsia"/>
                <w:sz w:val="22"/>
              </w:rPr>
              <w:t>Master</w:t>
            </w:r>
            <w:r w:rsidRPr="006F2319">
              <w:rPr>
                <w:rFonts w:ascii="ＭＳ Ｐゴシック" w:eastAsia="ＭＳ Ｐゴシック" w:hAnsi="ＭＳ Ｐゴシック"/>
                <w:sz w:val="22"/>
              </w:rPr>
              <w:t>’</w:t>
            </w:r>
            <w:r w:rsidRPr="006F2319">
              <w:rPr>
                <w:rFonts w:ascii="ＭＳ Ｐゴシック" w:eastAsia="ＭＳ Ｐゴシック" w:hAnsi="ＭＳ Ｐゴシック" w:hint="eastAsia"/>
                <w:sz w:val="22"/>
              </w:rPr>
              <w:t>s</w:t>
            </w:r>
            <w:r w:rsidRPr="006F2319">
              <w:rPr>
                <w:rFonts w:ascii="ＭＳ Ｐゴシック" w:eastAsia="ＭＳ Ｐゴシック" w:hAnsi="ＭＳ Ｐゴシック"/>
                <w:sz w:val="22"/>
              </w:rPr>
              <w:t xml:space="preserve"> Program</w:t>
            </w:r>
            <w:r w:rsidR="00A85DBD" w:rsidRPr="006F2319">
              <w:rPr>
                <w:rFonts w:ascii="ＭＳ Ｐゴシック" w:eastAsia="ＭＳ Ｐゴシック" w:hAnsi="ＭＳ Ｐゴシック"/>
                <w:sz w:val="22"/>
              </w:rPr>
              <w:t xml:space="preserve"> in </w:t>
            </w:r>
            <w:r w:rsidR="00256926" w:rsidRPr="006F2319">
              <w:rPr>
                <w:rFonts w:ascii="ＭＳ Ｐゴシック" w:eastAsia="ＭＳ Ｐゴシック" w:hAnsi="ＭＳ Ｐゴシック"/>
                <w:sz w:val="22"/>
              </w:rPr>
              <w:t>Information and Management Systems</w:t>
            </w:r>
          </w:p>
        </w:tc>
      </w:tr>
      <w:tr w:rsidR="00B7048E" w:rsidRPr="006F2319" w:rsidTr="00A85DBD">
        <w:trPr>
          <w:trHeight w:val="567"/>
        </w:trPr>
        <w:tc>
          <w:tcPr>
            <w:tcW w:w="993" w:type="dxa"/>
            <w:noWrap/>
            <w:vAlign w:val="center"/>
            <w:hideMark/>
          </w:tcPr>
          <w:p w:rsidR="00B67CF0" w:rsidRPr="006F2319" w:rsidRDefault="00A85DBD" w:rsidP="00A85DB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Name</w:t>
            </w:r>
          </w:p>
        </w:tc>
        <w:tc>
          <w:tcPr>
            <w:tcW w:w="2412" w:type="dxa"/>
            <w:gridSpan w:val="2"/>
            <w:noWrap/>
            <w:vAlign w:val="center"/>
            <w:hideMark/>
          </w:tcPr>
          <w:p w:rsidR="00B67CF0" w:rsidRPr="006F2319" w:rsidRDefault="00B67CF0" w:rsidP="003F0504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F3471" w:rsidRPr="006F2319" w:rsidRDefault="00A85DBD" w:rsidP="000B19EA">
            <w:pPr>
              <w:spacing w:line="280" w:lineRule="exact"/>
              <w:rPr>
                <w:rFonts w:ascii="ＭＳ Ｐゴシック" w:eastAsia="ＭＳ Ｐゴシック" w:hAnsi="ＭＳ Ｐゴシック"/>
                <w:w w:val="80"/>
                <w:sz w:val="22"/>
              </w:rPr>
            </w:pPr>
            <w:r w:rsidRPr="006F2319">
              <w:rPr>
                <w:rFonts w:ascii="ＭＳ Ｐゴシック" w:eastAsia="ＭＳ Ｐゴシック" w:hAnsi="ＭＳ Ｐゴシック"/>
                <w:w w:val="80"/>
                <w:sz w:val="22"/>
              </w:rPr>
              <w:t>Date of Birth</w:t>
            </w:r>
          </w:p>
        </w:tc>
        <w:tc>
          <w:tcPr>
            <w:tcW w:w="1843" w:type="dxa"/>
            <w:noWrap/>
            <w:vAlign w:val="center"/>
            <w:hideMark/>
          </w:tcPr>
          <w:p w:rsidR="00B67CF0" w:rsidRPr="006F2319" w:rsidRDefault="00B67CF0" w:rsidP="00260DA9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67CF0" w:rsidRPr="006F2319" w:rsidRDefault="00A85DBD" w:rsidP="004639E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80"/>
                <w:sz w:val="22"/>
              </w:rPr>
            </w:pPr>
            <w:r w:rsidRPr="006F2319">
              <w:rPr>
                <w:rFonts w:ascii="ＭＳ Ｐゴシック" w:eastAsia="ＭＳ Ｐゴシック" w:hAnsi="ＭＳ Ｐゴシック"/>
                <w:w w:val="80"/>
                <w:sz w:val="22"/>
              </w:rPr>
              <w:t>Application No.</w:t>
            </w:r>
          </w:p>
        </w:tc>
        <w:tc>
          <w:tcPr>
            <w:tcW w:w="2127" w:type="dxa"/>
            <w:noWrap/>
            <w:vAlign w:val="center"/>
            <w:hideMark/>
          </w:tcPr>
          <w:p w:rsidR="00B67CF0" w:rsidRPr="006F2319" w:rsidRDefault="00B67CF0" w:rsidP="00BA7DBA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6F2319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</w:p>
        </w:tc>
      </w:tr>
      <w:tr w:rsidR="00B7048E" w:rsidRPr="006F2319" w:rsidTr="00A85DBD">
        <w:trPr>
          <w:trHeight w:val="567"/>
        </w:trPr>
        <w:tc>
          <w:tcPr>
            <w:tcW w:w="3405" w:type="dxa"/>
            <w:gridSpan w:val="3"/>
            <w:noWrap/>
            <w:vAlign w:val="center"/>
          </w:tcPr>
          <w:p w:rsidR="00A85DBD" w:rsidRPr="006F2319" w:rsidRDefault="00A85DBD" w:rsidP="00A85DBD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319">
              <w:rPr>
                <w:rFonts w:ascii="ＭＳ Ｐゴシック" w:eastAsia="ＭＳ Ｐゴシック" w:hAnsi="ＭＳ Ｐゴシック"/>
                <w:sz w:val="20"/>
                <w:szCs w:val="20"/>
              </w:rPr>
              <w:t>Name of Desired Academic Advisor</w:t>
            </w:r>
          </w:p>
        </w:tc>
        <w:tc>
          <w:tcPr>
            <w:tcW w:w="6663" w:type="dxa"/>
            <w:gridSpan w:val="4"/>
            <w:vAlign w:val="center"/>
          </w:tcPr>
          <w:p w:rsidR="00A85DBD" w:rsidRPr="006F2319" w:rsidRDefault="00A85DBD" w:rsidP="00A85DBD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7048E" w:rsidRPr="006F2319" w:rsidTr="00A85DBD">
        <w:trPr>
          <w:trHeight w:val="369"/>
        </w:trPr>
        <w:tc>
          <w:tcPr>
            <w:tcW w:w="10068" w:type="dxa"/>
            <w:gridSpan w:val="7"/>
            <w:tcBorders>
              <w:bottom w:val="dotted" w:sz="4" w:space="0" w:color="auto"/>
            </w:tcBorders>
            <w:noWrap/>
            <w:vAlign w:val="bottom"/>
            <w:hideMark/>
          </w:tcPr>
          <w:p w:rsidR="006B6CB5" w:rsidRPr="006F2319" w:rsidRDefault="00256926" w:rsidP="00072453">
            <w:pPr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</w:pPr>
            <w:r w:rsidRPr="006F2319"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  <w:t xml:space="preserve">Make statement on </w:t>
            </w:r>
            <w:r w:rsidR="00A85DBD" w:rsidRPr="006F2319"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  <w:t>th</w:t>
            </w:r>
            <w:r w:rsidR="00A92348" w:rsidRPr="006F2319"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  <w:t xml:space="preserve">e three </w:t>
            </w:r>
            <w:r w:rsidR="00072453" w:rsidRPr="006F2319"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  <w:t xml:space="preserve">items listed </w:t>
            </w:r>
            <w:r w:rsidR="00A92348" w:rsidRPr="006F2319"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  <w:t xml:space="preserve">below. </w:t>
            </w:r>
            <w:r w:rsidR="00F818B9" w:rsidRPr="006F2319"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 xml:space="preserve"> </w:t>
            </w:r>
            <w:r w:rsidR="00A85DBD" w:rsidRPr="006F2319"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  <w:t xml:space="preserve">The length should be about </w:t>
            </w:r>
            <w:r w:rsidRPr="006F2319"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  <w:t>5</w:t>
            </w:r>
            <w:r w:rsidR="00A85DBD" w:rsidRPr="006F2319"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  <w:t>00 words</w:t>
            </w:r>
            <w:r w:rsidR="00072453" w:rsidRPr="006F2319"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  <w:t xml:space="preserve"> in total</w:t>
            </w:r>
            <w:r w:rsidR="00A85DBD" w:rsidRPr="006F2319"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  <w:t xml:space="preserve">. </w:t>
            </w:r>
          </w:p>
        </w:tc>
      </w:tr>
      <w:tr w:rsidR="00B7048E" w:rsidRPr="006F2319" w:rsidTr="00A85DBD">
        <w:trPr>
          <w:trHeight w:val="369"/>
        </w:trPr>
        <w:tc>
          <w:tcPr>
            <w:tcW w:w="10068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84E2C" w:rsidRPr="006F2319" w:rsidRDefault="00A85DBD" w:rsidP="00256926">
            <w:pPr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</w:pPr>
            <w:r w:rsidRPr="006F2319"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  <w:t xml:space="preserve">(1) Research plan for your </w:t>
            </w:r>
            <w:r w:rsidR="00256926" w:rsidRPr="006F2319"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  <w:t>desired research subject after admission (200 words</w:t>
            </w:r>
            <w:r w:rsidR="00072453" w:rsidRPr="006F2319"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  <w:t xml:space="preserve"> or so</w:t>
            </w:r>
            <w:r w:rsidR="00256926" w:rsidRPr="006F2319"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  <w:t>)</w:t>
            </w:r>
            <w:r w:rsidRPr="006F2319"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  <w:tab/>
            </w:r>
          </w:p>
        </w:tc>
      </w:tr>
      <w:tr w:rsidR="00B7048E" w:rsidRPr="006F2319" w:rsidTr="00A85DBD">
        <w:trPr>
          <w:trHeight w:val="369"/>
        </w:trPr>
        <w:tc>
          <w:tcPr>
            <w:tcW w:w="10068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6F2319" w:rsidRDefault="00A85DBD" w:rsidP="0025692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319"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  <w:t>(2) Previous research</w:t>
            </w:r>
            <w:r w:rsidR="00256926" w:rsidRPr="006F2319"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  <w:t>/project</w:t>
            </w:r>
            <w:r w:rsidRPr="006F2319"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  <w:t xml:space="preserve"> experience related to your </w:t>
            </w:r>
            <w:r w:rsidR="00256926" w:rsidRPr="006F2319"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  <w:t>research plan (200 words</w:t>
            </w:r>
            <w:r w:rsidR="00072453" w:rsidRPr="006F2319"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  <w:t xml:space="preserve"> or so</w:t>
            </w:r>
            <w:r w:rsidR="00256926" w:rsidRPr="006F2319"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  <w:t>)</w:t>
            </w:r>
          </w:p>
        </w:tc>
      </w:tr>
      <w:tr w:rsidR="00B7048E" w:rsidRPr="006F2319" w:rsidTr="00A85DBD">
        <w:trPr>
          <w:trHeight w:val="369"/>
        </w:trPr>
        <w:tc>
          <w:tcPr>
            <w:tcW w:w="10068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6F2319" w:rsidRDefault="00A85DBD" w:rsidP="00C71F7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F2319"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  <w:t>(3) Recent research trends in your field of specialization</w:t>
            </w:r>
            <w:r w:rsidR="00256926" w:rsidRPr="006F2319"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  <w:t xml:space="preserve"> (100 words</w:t>
            </w:r>
            <w:r w:rsidR="00072453" w:rsidRPr="006F2319"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  <w:t xml:space="preserve"> or so</w:t>
            </w:r>
            <w:r w:rsidR="00256926" w:rsidRPr="006F2319"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  <w:t>)</w:t>
            </w:r>
            <w:r w:rsidRPr="006F2319"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  <w:tab/>
            </w:r>
          </w:p>
        </w:tc>
      </w:tr>
      <w:tr w:rsidR="00B7048E" w:rsidRPr="006F2319" w:rsidTr="00A85DBD">
        <w:trPr>
          <w:trHeight w:val="369"/>
        </w:trPr>
        <w:tc>
          <w:tcPr>
            <w:tcW w:w="10068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6F2319" w:rsidRDefault="00B67CF0" w:rsidP="00C71F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048E" w:rsidRPr="006F2319" w:rsidTr="00A85DBD">
        <w:trPr>
          <w:trHeight w:val="369"/>
        </w:trPr>
        <w:tc>
          <w:tcPr>
            <w:tcW w:w="10068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6F2319" w:rsidRDefault="00B67CF0" w:rsidP="00C71F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048E" w:rsidRPr="006F2319" w:rsidTr="00A85DBD">
        <w:trPr>
          <w:trHeight w:val="369"/>
        </w:trPr>
        <w:tc>
          <w:tcPr>
            <w:tcW w:w="10068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6F2319" w:rsidRDefault="00B67CF0" w:rsidP="00C71F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048E" w:rsidRPr="006F2319" w:rsidTr="00A85DBD">
        <w:trPr>
          <w:trHeight w:val="369"/>
        </w:trPr>
        <w:tc>
          <w:tcPr>
            <w:tcW w:w="10068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6F2319" w:rsidRDefault="00B67CF0" w:rsidP="00C71F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048E" w:rsidRPr="006F2319" w:rsidTr="00A85DBD">
        <w:trPr>
          <w:trHeight w:val="369"/>
        </w:trPr>
        <w:tc>
          <w:tcPr>
            <w:tcW w:w="10068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6F2319" w:rsidRDefault="00B67CF0" w:rsidP="00C71F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048E" w:rsidRPr="006F2319" w:rsidTr="00A85DBD">
        <w:trPr>
          <w:trHeight w:val="369"/>
        </w:trPr>
        <w:tc>
          <w:tcPr>
            <w:tcW w:w="10068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6F2319" w:rsidRDefault="00B67CF0" w:rsidP="00C71F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048E" w:rsidRPr="006F2319" w:rsidTr="00A85DBD">
        <w:trPr>
          <w:trHeight w:val="369"/>
        </w:trPr>
        <w:tc>
          <w:tcPr>
            <w:tcW w:w="10068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6F2319" w:rsidRDefault="00B67CF0" w:rsidP="00C71F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048E" w:rsidRPr="006F2319" w:rsidTr="00A85DBD">
        <w:trPr>
          <w:trHeight w:val="369"/>
        </w:trPr>
        <w:tc>
          <w:tcPr>
            <w:tcW w:w="10068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6F2319" w:rsidRDefault="00B67CF0" w:rsidP="00C71F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048E" w:rsidRPr="006F2319" w:rsidTr="00A85DBD">
        <w:trPr>
          <w:trHeight w:val="369"/>
        </w:trPr>
        <w:tc>
          <w:tcPr>
            <w:tcW w:w="10068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6F2319" w:rsidRDefault="00B67CF0" w:rsidP="00C71F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048E" w:rsidRPr="006F2319" w:rsidTr="00A85DBD">
        <w:trPr>
          <w:trHeight w:val="369"/>
        </w:trPr>
        <w:tc>
          <w:tcPr>
            <w:tcW w:w="10068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6F2319" w:rsidRDefault="00B67CF0" w:rsidP="00C71F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048E" w:rsidRPr="006F2319" w:rsidTr="00A85DBD">
        <w:trPr>
          <w:trHeight w:val="369"/>
        </w:trPr>
        <w:tc>
          <w:tcPr>
            <w:tcW w:w="10068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6F2319" w:rsidRDefault="00B67CF0" w:rsidP="00C71F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048E" w:rsidRPr="006F2319" w:rsidTr="00A85DBD">
        <w:trPr>
          <w:trHeight w:val="369"/>
        </w:trPr>
        <w:tc>
          <w:tcPr>
            <w:tcW w:w="10068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6F2319" w:rsidRDefault="00B67CF0" w:rsidP="00C71F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048E" w:rsidRPr="006F2319" w:rsidTr="00A85DBD">
        <w:trPr>
          <w:trHeight w:val="369"/>
        </w:trPr>
        <w:tc>
          <w:tcPr>
            <w:tcW w:w="10068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6F2319" w:rsidRDefault="00B67CF0" w:rsidP="00C71F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048E" w:rsidRPr="006F2319" w:rsidTr="00A85DBD">
        <w:trPr>
          <w:trHeight w:val="369"/>
        </w:trPr>
        <w:tc>
          <w:tcPr>
            <w:tcW w:w="10068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6F2319" w:rsidRDefault="00B67CF0" w:rsidP="00C71F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048E" w:rsidRPr="006F2319" w:rsidTr="00A85DBD">
        <w:trPr>
          <w:trHeight w:val="369"/>
        </w:trPr>
        <w:tc>
          <w:tcPr>
            <w:tcW w:w="10068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6F2319" w:rsidRDefault="00B67CF0" w:rsidP="00C71F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048E" w:rsidRPr="006F2319" w:rsidTr="00A85DBD">
        <w:trPr>
          <w:trHeight w:val="369"/>
        </w:trPr>
        <w:tc>
          <w:tcPr>
            <w:tcW w:w="10068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6F2319" w:rsidRDefault="00B67CF0" w:rsidP="00C71F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048E" w:rsidRPr="006F2319" w:rsidTr="00A85DBD">
        <w:trPr>
          <w:trHeight w:val="369"/>
        </w:trPr>
        <w:tc>
          <w:tcPr>
            <w:tcW w:w="10068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6F2319" w:rsidRDefault="000B0169" w:rsidP="00C71F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048E" w:rsidRPr="006F2319" w:rsidTr="00A85DBD">
        <w:trPr>
          <w:trHeight w:val="369"/>
        </w:trPr>
        <w:tc>
          <w:tcPr>
            <w:tcW w:w="10068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6F2319" w:rsidRDefault="00B67CF0" w:rsidP="00C71F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048E" w:rsidRPr="006F2319" w:rsidTr="00A85DBD">
        <w:trPr>
          <w:trHeight w:val="369"/>
        </w:trPr>
        <w:tc>
          <w:tcPr>
            <w:tcW w:w="10068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6F2319" w:rsidRDefault="000B0169" w:rsidP="00C71F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048E" w:rsidRPr="006F2319" w:rsidTr="00A85DBD">
        <w:trPr>
          <w:trHeight w:val="369"/>
        </w:trPr>
        <w:tc>
          <w:tcPr>
            <w:tcW w:w="10068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6F2319" w:rsidRDefault="00B67CF0" w:rsidP="00C71F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048E" w:rsidRPr="006F2319" w:rsidTr="00A85DBD">
        <w:trPr>
          <w:trHeight w:val="369"/>
        </w:trPr>
        <w:tc>
          <w:tcPr>
            <w:tcW w:w="10068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6F2319" w:rsidRDefault="00331828" w:rsidP="00C71F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048E" w:rsidRPr="006F2319" w:rsidTr="00A85DBD">
        <w:trPr>
          <w:trHeight w:val="369"/>
        </w:trPr>
        <w:tc>
          <w:tcPr>
            <w:tcW w:w="10068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6F2319" w:rsidRDefault="00331828" w:rsidP="00C71F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048E" w:rsidRPr="006F2319" w:rsidTr="00A85DBD">
        <w:trPr>
          <w:trHeight w:val="369"/>
        </w:trPr>
        <w:tc>
          <w:tcPr>
            <w:tcW w:w="10068" w:type="dxa"/>
            <w:gridSpan w:val="7"/>
            <w:tcBorders>
              <w:top w:val="dotted" w:sz="4" w:space="0" w:color="auto"/>
            </w:tcBorders>
            <w:noWrap/>
            <w:vAlign w:val="bottom"/>
          </w:tcPr>
          <w:p w:rsidR="00B67CF0" w:rsidRPr="006F2319" w:rsidRDefault="00B67CF0" w:rsidP="00C71F7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664C74" w:rsidRDefault="00A85DBD" w:rsidP="00664C74">
      <w:pPr>
        <w:spacing w:line="200" w:lineRule="exact"/>
        <w:rPr>
          <w:rFonts w:ascii="ＭＳ Ｐゴシック" w:eastAsia="ＭＳ Ｐゴシック" w:hAnsi="ＭＳ Ｐゴシック" w:hint="eastAsia"/>
          <w:sz w:val="16"/>
          <w:szCs w:val="16"/>
        </w:rPr>
      </w:pPr>
      <w:r w:rsidRPr="006F2319">
        <w:rPr>
          <w:rFonts w:ascii="ＭＳ Ｐゴシック" w:eastAsia="ＭＳ Ｐゴシック" w:hAnsi="ＭＳ Ｐゴシック"/>
          <w:sz w:val="16"/>
          <w:szCs w:val="16"/>
        </w:rPr>
        <w:t>Notes:</w:t>
      </w:r>
      <w:r w:rsidR="00D96D34" w:rsidRPr="006F2319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Pr="006F2319">
        <w:rPr>
          <w:rFonts w:ascii="ＭＳ Ｐゴシック" w:eastAsia="ＭＳ Ｐゴシック" w:hAnsi="ＭＳ Ｐゴシック" w:hint="eastAsia"/>
          <w:sz w:val="16"/>
          <w:szCs w:val="16"/>
        </w:rPr>
        <w:t>1 Do not write in the space marked by ‘※’.</w:t>
      </w:r>
    </w:p>
    <w:p w:rsidR="00664C74" w:rsidRDefault="00664C74" w:rsidP="00664C74">
      <w:pPr>
        <w:spacing w:line="200" w:lineRule="exact"/>
        <w:rPr>
          <w:rFonts w:ascii="ＭＳ Ｐゴシック" w:eastAsia="ＭＳ Ｐゴシック" w:hAnsi="ＭＳ Ｐゴシック" w:hint="eastAsia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</w:t>
      </w:r>
      <w:r w:rsidR="00A92348" w:rsidRPr="006F2319">
        <w:rPr>
          <w:rFonts w:ascii="ＭＳ Ｐゴシック" w:eastAsia="ＭＳ Ｐゴシック" w:hAnsi="ＭＳ Ｐゴシック"/>
          <w:sz w:val="16"/>
          <w:szCs w:val="16"/>
        </w:rPr>
        <w:t xml:space="preserve">2 Refer to </w:t>
      </w:r>
      <w:r w:rsidR="00AC685E" w:rsidRPr="006F2319">
        <w:rPr>
          <w:rFonts w:ascii="ＭＳ Ｐゴシック" w:eastAsia="ＭＳ Ｐゴシック" w:hAnsi="ＭＳ Ｐゴシック"/>
          <w:sz w:val="16"/>
          <w:szCs w:val="16"/>
        </w:rPr>
        <w:t>"12 Table of Academic Advisors and Research Fields"</w:t>
      </w:r>
      <w:r w:rsidR="00A85DBD" w:rsidRPr="006F2319">
        <w:rPr>
          <w:rFonts w:ascii="ＭＳ Ｐゴシック" w:eastAsia="ＭＳ Ｐゴシック" w:hAnsi="ＭＳ Ｐゴシック"/>
          <w:sz w:val="16"/>
          <w:szCs w:val="16"/>
        </w:rPr>
        <w:t xml:space="preserve"> of the application requirements </w:t>
      </w:r>
      <w:bookmarkStart w:id="0" w:name="_GoBack"/>
      <w:bookmarkEnd w:id="0"/>
      <w:r w:rsidR="00A85DBD" w:rsidRPr="006F2319">
        <w:rPr>
          <w:rFonts w:ascii="ＭＳ Ｐゴシック" w:eastAsia="ＭＳ Ｐゴシック" w:hAnsi="ＭＳ Ｐゴシック"/>
          <w:sz w:val="16"/>
          <w:szCs w:val="16"/>
        </w:rPr>
        <w:t>when</w:t>
      </w:r>
      <w:r w:rsidR="00A85DBD" w:rsidRPr="006F2319">
        <w:rPr>
          <w:rFonts w:ascii="ＭＳ Ｐゴシック" w:eastAsia="ＭＳ Ｐゴシック" w:hAnsi="ＭＳ Ｐゴシック" w:hint="eastAsia"/>
          <w:sz w:val="16"/>
          <w:szCs w:val="16"/>
        </w:rPr>
        <w:t xml:space="preserve"> filling in this form.</w:t>
      </w:r>
    </w:p>
    <w:p w:rsidR="00664C74" w:rsidRDefault="00664C74" w:rsidP="00664C74">
      <w:pPr>
        <w:spacing w:line="200" w:lineRule="exact"/>
        <w:rPr>
          <w:rFonts w:ascii="ＭＳ Ｐゴシック" w:eastAsia="ＭＳ Ｐゴシック" w:hAnsi="ＭＳ Ｐゴシック" w:hint="eastAsia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</w:t>
      </w:r>
      <w:r w:rsidR="00A85DBD" w:rsidRPr="006F2319">
        <w:rPr>
          <w:rFonts w:ascii="ＭＳ Ｐゴシック" w:eastAsia="ＭＳ Ｐゴシック" w:hAnsi="ＭＳ Ｐゴシック"/>
          <w:sz w:val="16"/>
          <w:szCs w:val="16"/>
        </w:rPr>
        <w:t>3 You can affix a document created using a personal computer</w:t>
      </w:r>
      <w:r w:rsidR="00233818" w:rsidRPr="006F2319">
        <w:rPr>
          <w:rFonts w:ascii="ＭＳ Ｐゴシック" w:eastAsia="ＭＳ Ｐゴシック" w:hAnsi="ＭＳ Ｐゴシック"/>
          <w:sz w:val="16"/>
          <w:szCs w:val="16"/>
        </w:rPr>
        <w:t xml:space="preserve"> or similar device.</w:t>
      </w:r>
    </w:p>
    <w:p w:rsidR="00A32225" w:rsidRPr="006F2319" w:rsidRDefault="00664C74" w:rsidP="00664C74">
      <w:pPr>
        <w:spacing w:line="200" w:lineRule="exac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</w:t>
      </w:r>
      <w:r w:rsidR="00A85DBD" w:rsidRPr="006F2319">
        <w:rPr>
          <w:rFonts w:ascii="ＭＳ Ｐゴシック" w:eastAsia="ＭＳ Ｐゴシック" w:hAnsi="ＭＳ Ｐゴシック"/>
          <w:sz w:val="16"/>
          <w:szCs w:val="16"/>
        </w:rPr>
        <w:t xml:space="preserve">4 </w:t>
      </w:r>
      <w:r w:rsidR="00233818" w:rsidRPr="006F2319">
        <w:rPr>
          <w:rFonts w:ascii="ＭＳ Ｐゴシック" w:eastAsia="ＭＳ Ｐゴシック" w:hAnsi="ＭＳ Ｐゴシック"/>
          <w:sz w:val="16"/>
          <w:szCs w:val="16"/>
        </w:rPr>
        <w:t>Do not change the format.</w:t>
      </w:r>
      <w:r w:rsidR="00233818" w:rsidRPr="006F2319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A85DBD" w:rsidRPr="006F2319">
        <w:rPr>
          <w:rFonts w:ascii="ＭＳ Ｐゴシック" w:eastAsia="ＭＳ Ｐゴシック" w:hAnsi="ＭＳ Ｐゴシック"/>
          <w:sz w:val="16"/>
          <w:szCs w:val="16"/>
        </w:rPr>
        <w:t>If there is not sufficient space, use the a</w:t>
      </w:r>
      <w:r w:rsidR="00233818" w:rsidRPr="006F2319">
        <w:rPr>
          <w:rFonts w:ascii="ＭＳ Ｐゴシック" w:eastAsia="ＭＳ Ｐゴシック" w:hAnsi="ＭＳ Ｐゴシック"/>
          <w:sz w:val="16"/>
          <w:szCs w:val="16"/>
        </w:rPr>
        <w:t>ttached extra blank page.</w:t>
      </w:r>
    </w:p>
    <w:sectPr w:rsidR="00A32225" w:rsidRPr="006F2319" w:rsidSect="00233818">
      <w:pgSz w:w="11906" w:h="16838" w:code="9"/>
      <w:pgMar w:top="1077" w:right="851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A0" w:rsidRDefault="000D08A0" w:rsidP="00A36024">
      <w:r>
        <w:separator/>
      </w:r>
    </w:p>
  </w:endnote>
  <w:endnote w:type="continuationSeparator" w:id="0">
    <w:p w:rsidR="000D08A0" w:rsidRDefault="000D08A0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A0" w:rsidRDefault="000D08A0" w:rsidP="00A36024">
      <w:r>
        <w:separator/>
      </w:r>
    </w:p>
  </w:footnote>
  <w:footnote w:type="continuationSeparator" w:id="0">
    <w:p w:rsidR="000D08A0" w:rsidRDefault="000D08A0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1173"/>
    <w:multiLevelType w:val="hybridMultilevel"/>
    <w:tmpl w:val="5CAC8A28"/>
    <w:lvl w:ilvl="0" w:tplc="F2927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5"/>
    <w:rsid w:val="00072453"/>
    <w:rsid w:val="000B0169"/>
    <w:rsid w:val="000B19EA"/>
    <w:rsid w:val="000B5BB0"/>
    <w:rsid w:val="000D08A0"/>
    <w:rsid w:val="000E3954"/>
    <w:rsid w:val="00173394"/>
    <w:rsid w:val="00233818"/>
    <w:rsid w:val="00256926"/>
    <w:rsid w:val="00260DA9"/>
    <w:rsid w:val="00331828"/>
    <w:rsid w:val="003B4918"/>
    <w:rsid w:val="003F0504"/>
    <w:rsid w:val="004639E1"/>
    <w:rsid w:val="00480131"/>
    <w:rsid w:val="00581FB4"/>
    <w:rsid w:val="00664A9E"/>
    <w:rsid w:val="00664C74"/>
    <w:rsid w:val="006B6CB5"/>
    <w:rsid w:val="006C7DFF"/>
    <w:rsid w:val="006F2319"/>
    <w:rsid w:val="00801BA0"/>
    <w:rsid w:val="00834880"/>
    <w:rsid w:val="00835E92"/>
    <w:rsid w:val="0083670C"/>
    <w:rsid w:val="00895156"/>
    <w:rsid w:val="008E50FF"/>
    <w:rsid w:val="008F03A9"/>
    <w:rsid w:val="00901D3D"/>
    <w:rsid w:val="009838F6"/>
    <w:rsid w:val="009D795A"/>
    <w:rsid w:val="009E168A"/>
    <w:rsid w:val="00A32225"/>
    <w:rsid w:val="00A36024"/>
    <w:rsid w:val="00A42493"/>
    <w:rsid w:val="00A85DBD"/>
    <w:rsid w:val="00A92348"/>
    <w:rsid w:val="00AB7DA8"/>
    <w:rsid w:val="00AC685E"/>
    <w:rsid w:val="00B67CF0"/>
    <w:rsid w:val="00B7048E"/>
    <w:rsid w:val="00B84E2C"/>
    <w:rsid w:val="00BA5BB7"/>
    <w:rsid w:val="00BA7DBA"/>
    <w:rsid w:val="00BB292C"/>
    <w:rsid w:val="00BB2C04"/>
    <w:rsid w:val="00C11C80"/>
    <w:rsid w:val="00C13AAE"/>
    <w:rsid w:val="00C208F5"/>
    <w:rsid w:val="00C37DB7"/>
    <w:rsid w:val="00C71F7D"/>
    <w:rsid w:val="00D4026B"/>
    <w:rsid w:val="00D96D34"/>
    <w:rsid w:val="00DF3471"/>
    <w:rsid w:val="00E3330E"/>
    <w:rsid w:val="00E808D9"/>
    <w:rsid w:val="00EF5115"/>
    <w:rsid w:val="00F818B9"/>
    <w:rsid w:val="00FA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83670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8367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県立広島大学</dc:creator>
  <cp:lastModifiedBy>石川達也</cp:lastModifiedBy>
  <cp:revision>5</cp:revision>
  <cp:lastPrinted>2014-04-21T13:15:00Z</cp:lastPrinted>
  <dcterms:created xsi:type="dcterms:W3CDTF">2016-03-03T01:40:00Z</dcterms:created>
  <dcterms:modified xsi:type="dcterms:W3CDTF">2017-04-13T04:25:00Z</dcterms:modified>
</cp:coreProperties>
</file>